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2022/251065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0-5 MM YIKANMIŞ ELENMİŞ KUM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0-3 MM YIKANMIŞ ELENMİŞ KUM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5-15 MM MICIR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0-5 MM MICIR TOZU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