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2022/251065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KUM VE MICIR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