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4673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Tavuk Ürün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