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2022/246739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BUT (Kemikli)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KEMİKSİZ TAVUK GÖĞSÜ (DERİSİZ)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PİŞMİŞ TAVUK DÖNER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