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2022/245796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Sıvı Klor Klorlama Malzemesi Alımı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V DC Klorlama Cihazı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220 V Klorlama Cihazı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V 60 A Jel Akü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V 18 A Jel Akü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Şarj Kontrol Cihazı (Regülatör)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Klor Dozaj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Sıvı Klor Klorlama Malzemesi Alımı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Sıvı Klor Cihazlarına Yedek Parça Alımı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Çekvalf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Diyafram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Sıvı Klor Cihazlarına Yedek Parça Alımı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Gaz Klor Cihaz Alımı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 Klor Cihazı 10 Kg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 Klor Cihazı 5 Kg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Gaz Klor Cihaz Alımı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