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2022/226570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TİŞÖRT (KISA KOLLU)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TİŞÖRT (UZUN KOLLU)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YAZLIK AYAKKABI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BOT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