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ÖZEL GÜVENLİK PERSONELİ KIYAFET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