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2022/21430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AKARYAKIT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