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2022/21430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KURŞUNSUZ BENZİN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