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2022/20217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İçmesuyu Sondaj Mıcırı (7 mm -13 mm arası)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Ocak Taşından Konkasörle Kırılmış Temel Malzeme (0-12,5 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Ocak Taşından Konkasörle Kırılmış Temel Malzeme (0-25 mm)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