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2022/192184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..../…. mm 10 ATÜ HDPE TE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.... mm 10 ATÜ ST44 ÇELİK FLANŞ( EKLEME PARÇASINA TAKILMASI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…./…. mm 10 ATÜ HDPE REDÜKSİYON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…./…. mm 10 ATÜ HDPE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….. mm 10 ATÜ HDPE …°  YATAY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.... mm 10 ATÜ ST44 ÇELİK FLANŞ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