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İçmesuyu ve Kanalizasyon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 Adet Su Sondaj Makinesi (En Az 500 Metre Delgi Kapasiteli)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