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8186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ayar Kasalı Kurtarıcı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