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2022/176258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Açıkta kazı yapılması ve dolguya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 20/25 basınç dayanımlı beton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Basit demir işleri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Elektrik İşlerinin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götürü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Dalgıç Pompa ve Teçhizatlarının Temini ile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götürü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110 mm anma çaplı 10 atm basınç dayanımlı PE100 boru temini ve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 mm anma çaplı 10 atm basınç dayanımlı PE100 boru temini ve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anma çaplı 10 atm basınç dayanımlı PE100 boru temini ve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anma çaplı 10 atm basınç dayanımlı çelik boru temini ve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Çift çıkışlı su alma vana koruma yapısı inşaatı ile her türlü mekanik aksamın temini ve yerine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Hava vanalı çift çıkışlı su alma vana koruma yapısı inşaatı ile her türlü mekanik aksamın temini ve yerine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Hat kapama koruma yapısı inşaatı ile her türlü mekanik aksamın temini ve yerine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Relief vana koruma yapısı inşaatı ile her türlü mekanik aksamın temini ve yerine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Kuyu çıkış yapısının inşaatı ile her türlü mekanik aksamın temini ve yerine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BYD-15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Tahliye koruma yapısı inşaatı ile her türlü mekanik aksamın temini ve yerine yerleştirilmesi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