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2022/176258</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AYDIN BUHARKENT MERKEZ YERALTI DEPOLAMASI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