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2022/176131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14.700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24.710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15.680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27.440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448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