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2022/16245</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ÇÖP KONTEYNERİ, ÇÖP KONTEYNER KAPAĞI VE TEKERİ SATIN ALINMASI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