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2022/16245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770 LİTRELİK SICAK DALDIRMA GALVANİZLİ ÇÖP KONTEYNERİ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770 LİTRE SICAK DALDIRMA GALVANİZLİ ÇÖP KONTEYNER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KONTEYNER TEKERİ(FRENLİ)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KONTEYNER TEKERİ(DÜZ)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