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FEN İŞLERİ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Merkezi üretim şantiyesine inşaat, mekanik ve elektrik malzemesi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