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HDPE 100 Boru ve HDPE Ek Parça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