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 Kısımlı HDPE 100 Boru ve HDPE 100 Ek Parça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İçmesuyu ve Kanalizasyon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