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2022/142061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Kısımlı HDPE 100 Boru ve HDPE 100 Ek Parça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