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2022/142061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2 Kısımlı HDPE 100 Boru ve HDPE Ek Parça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