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Kısımlı HDPE 100 Boru ve HDPE Ek Parça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