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2022/142061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1'inci Kısım HDPE 100 Boru 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 PE100 BORU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 PE100 BORU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 PE100 BORUPN10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 PE100 BORUP16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 PE100 BORUP10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 PE100 BORU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 PE100 BORU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 PE100 BORU PN10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 PE100 BORU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 PE100 BORU PN10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 PE100 BORU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 PE100 BORU PN10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PE100 BORU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PE100 BORU PN10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PE100 BORU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PE100 BORU PN10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 PE100 BORU PN16 (L=10 MT)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 PE100 BORU PN10(L=10 MT)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PE100 BORU PN16(L=10 MT)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PE100 BORU PN10(L=10 MT)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PE100 BORU PN16(L=10 MT)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PE100 BORU PN10(L=10 MT)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1'inci Kısım HDPE 100 Boru 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2'nci Kısım HDPE 100 Ek Parça 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 MM PE MANŞON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MM PE MANŞON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MM PE MANŞON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 MM PE MANŞON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 MM PE MANŞON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 MM PE MANŞON PN 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 MM PE MANŞON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225 MM PE MANŞON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 MM PE MANŞON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MM PE MANŞON PN 20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 MM PE MANŞON PN 20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 MM PE MANŞON PN 20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 MM PE MANŞON PN 20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280 MM PE MANŞON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 x 50 PE REDİKSİYON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 X 63 PE REDİKSİYON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X 63 PE REDİKSİYON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 X 110 PE REDİKSİYON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X 63 PE REDİKSİYON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X 90 PE REDİKSİYON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 X 110 PE REDİKSİYON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 X 160 PE REDİKSİYON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 X 225 PE REDİKSİYON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225 X 200 PE REDİKSİYON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 MM PE FLANŞ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 MM PE FLANŞ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MM PE FLANŞ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1.750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MM PE FLANŞ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1.750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 MM PE FLANŞ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 MM PE FLANŞ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 MM PE FLANŞ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 MM PE FLANŞ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225 MM PE FLANŞ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280 MM PE FLANŞ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 MM PE FLANŞ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 MM PE FLANŞ ADAPTÖRÜ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 MM PE FLANŞ ADAPTÖRÜ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MM PE FLANŞ ADAPTÖRÜ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MM PE FLANŞ ADAPTÖRÜ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1.750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 MM PE FLANŞ ADAPTÖRÜ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 MM PE FLANŞ ADAPTÖRÜ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 MM PE FLANŞ ADAPTÖRÜ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 MM PE FLANŞ ADAPTÖRÜ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225 MM PE FLANŞ ADAPTÖRÜ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X 32 PE SERVİS TE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X 50 PE SERVİS TE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X 63 PE SERVİS TE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 X 32 PE SERVİS TE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 X 50 PE SERVİS TE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 X 90° PE DİRSEK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X 45° PE DİRSEK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X 90° PE DİRSEK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X 45° PE DİRSEK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X 90° PE DİRSEK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 X 45° PE DİRSEK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 X 90° PE DİRSEK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 X 45° PE DİRSEK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 X 90° PE DİRSEK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 MM PE KÖR TAPA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 MM PE KÖR TAPA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MM PE KÖR TAPA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MM PE KÖR TAPA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 MM PE ÇELİK GEÇİŞ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 MM PE ÇELİK GEÇİŞ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 MM PE ÇELİK GEÇİŞ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1.750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2'nci Kısım HDPE 100 Ek Parça 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