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2022/12904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Rekorsuz Soğuk Su Sayacı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