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2022/12904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 mm 3/4" Rekorsuz Soğuk Su Sayacı Alımı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