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2022/127344</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Orman İşletme Müdürlüğü Köşk ve Çine İşletme Şeflikleri 235 ve 76 kodlu Yeni Orman Yolu Yapımı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