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bone İş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Vana Kapama Aparat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