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Abone İşleri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Vana Kapama Aparatı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