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2022/124364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KÖPÜK TABLDOT(5 GÖZLÜ)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