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2022/124364</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KÖPÜK TABLDOT</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