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2022/123538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Yenice ve Karıncalıdağ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