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2022/1215211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TERMİNALİ ( CEP TELEFONU)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