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2022/1215211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 TERMİNALİ ( CEP TELEFONU)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