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 TERMİNALİ ( CEP TELEFONU)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Bilgi İşlem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