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2022/120742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Data, Ses, Sms, M2m, GSM Hat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