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2022/120742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10 GB+STATİK IP GSM DATA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100 GB+STATİK IP GSM DATA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15 GB GSM DATA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100 MB ARAÇ TAKİP GSM M2M DATA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1000 DK + 3000 SMS GSM SES + SMS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1000 DK GSM SES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3000 SMS GSM SMS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1000 DK + 10 GB GSM SES + DATA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3000 SMS + 10 GB GSM SMS + DATA HATTI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