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Su ve Kanalizasyon İdaresi Genel Müdürlüğü Bilgi İşlem Dairesi Başkanlığı</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Data, Ses, Sms, M2m, GSM Hat Hizmet Alımı</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