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Data, Ses, Sms, M2m, GSM Hat Hizmet Alımı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Aydın Su ve Kanalizasyon İdaresi Genel Müdürlüğü Bilgi İşlem Dairesi Başkanlığı</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