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Bilgi İşlem Dairesi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Data, Ses, Sms, M2m, GSM Hat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