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2022/1167631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BETONLUK KUM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TEMEL MALZEME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0-3 MM KIRMATAŞTOZU(KUM)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PERDAHLIK SIVA KUMU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