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2022/1114077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Motorin(Diğer)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 Oktan Kurşunsuz Benzin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Kalorifer Yakıtı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