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OTEL PEYZAJ DÜZENLEMESİ VE AÇIK DÜĞÜN SALONU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