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2022/1072824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SÖKE HİLMİ FIRAT HUZUREVİ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KALORİFER YAKITI (KÜKÜRT ORANI % 0,1'İ GEÇEN ANCAK %1 GEÇMEYEN)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SÖKE HİLMİ FIRAT HUZUREVİ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NAZİLLİ SOSYAL HİZMET MERKEZİ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KALORİFER YAKITI (KÜKÜRT ORANI % 0,1'İ GEÇEN ANCAK %1 GEÇMEYEN)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NAZİLLİ SOSYAL HİZMET MERKEZİ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