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2022/1064744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4 (DÖRT) KALEM NÜKLEER TIP SARF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