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2022/1062865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Personel Taşıma Servisi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