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2022/1059692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2023 Yılı Aydın Devlet Hastanesi, Atatürk Devlet Hastanesi ve Kadın Doğum ve Çocuk Hastalıkları Hastanesine Çamaşır Yıkama, Kurutma, Ütüleme ve Paketleme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