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Yılı Aydın Devlet Hastanesi, Atatürk Devlet Hastanesi ve Kadın Doğum ve Çocuk Hastalıkları Hastanesine Çamaşır Yıkama, Kurutma, Ütüleme ve Paketleme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