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2023 Yılı Aydın Devlet Hastanesi, Atatürk Devlet Hastanesi ve Kadın Doğum ve Çocuk Hastalıkları Hastanesine Çamaşır Yıkama, Kurutma, Ütüleme ve Paketleme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