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Söke İlçesi Kız Anadolu İmam Hatip Lises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