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2022/1035626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Çine Gökyaka His Göleti Planlama Mühendislik Hizmetleri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