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2022/1035441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immünhistokimya test kiti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