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İmamköy Mahallesinde İdaremize ait Mesire Alanında Jeotermal Havuz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