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İmaköy Mahallesinde İdaremize ait Mesire Alanında Jeotermal Havuz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EFELER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