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2022/1026179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ili, Efeler İlçesi, İmaköy Mahallesinde İdaremize ait Mesire Alanında Jeotermal Havuz yapım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