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2021/98034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12 Aylık 27 Kalem Tıbbi Mikrobiyoloji Laboratuvar Malzeme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