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OTOKOPİ KAĞID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