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2021/95629</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FOTOKOPİ KAĞIDI ALIMI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