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2021/9347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 Oktan Kurşunsuz Benzin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LPG (Oto Gaz)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