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İNCİRLİOVA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 95 Oktan Kurşunsuz Benzin ve Oto Gaz (LPG)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