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5 Kalemden Oluşan Otomatik Depo Kuyu Kontrol Sistemi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