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2021/90991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YAZLIK 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1.268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T-SHİRT-30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T-SHİRT-31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T-SHİRT-32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T-SHİRT-33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ÜNİFORMA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PANTOLON-21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BULAŞIK ÖNLÜĞÜ-1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BULAŞIK ÖNLÜĞÜ-2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TULUM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EŞOFMAN TAKIMI-1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EŞOFMAN TAKIMI-2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YAZLIK 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AYAKKABI-21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AYAKKABI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KİŞİSEL KORUYUCU DONANIM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GÖZLÜK-1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GÖZLÜK-2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GÖZLÜK-3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GÖZLÜK-4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GÖZLÜK-5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KAYNAKÇI KOLLUĞU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KAYNAKÇI YÜZ SİPERİ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VİZÖR CAMI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KİŞİSEL KORUYUCU DONANIM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