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2021/90189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beton parke taşı (kilit - 8cm kalınlık)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