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2021/899395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MOTORİN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KURŞUNSUZ BENZİN 95 OKTAN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