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2021/899254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KÖŞK KOÇAK BARAJI VE SULAMASI PLANLAMA MÜHENDİSLİK HİZMETLERİ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