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Koçarlı İlçesi Revize Kanalizasyon ve Büyükdere Mahallesi Kanalizasyon Bağlantı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