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2021/882915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Koçarlı İlçesi Revize Kanalizasyon ve Büyükdere Mahallesi Kanalizasyon Bağlantı Hattı Yapımı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