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Yatırım ve İnşaat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Koçarlı İlçesi Revize Kanalizasyon ve Büyükdere Mahallesi Kanalizasyon Bağlantı Hattı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