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Kısımlı Sıvı Klor, Gaz Klor ve Klor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