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Muğla 213 Şube Müdürlüğü Bina Tesisleri Bakım Onarımı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Bölge Müdürlüğü-Bölge Aydın TARIM VE ORMAN BAKANLIĞI DEVLET SU İŞLERİ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