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Bölge Müdürlüğü-Bölge Aydın TARIM VE ORMAN BAKANLIĞI DEVLET SU İŞLERİ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Muğla 213.Şube Müdürlüğü Bina Tesisleri Bakım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