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2021/869900</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Muğla 213 Şube Müdürlüğü Bina Tesisleri Bakım Onarımı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