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2021/858405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1,50 m. genişliğinde 12,00 m. uzunluğunda tersten taramalı yosun tutma sistemi 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Elektrik kumanda panosu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