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2021/83569</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Tarım ve Orman Bakanlığı AYDIN DKMP İl Şube Müdürlüğü Döner Sermaye İşletmesi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1 Adet 4X4 pick-up Arazi Aracı Kiralama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Tarım ve Orman Bakanlığı AYDIN DKMP İl Şube Müdürlüğü Döner Sermaye İşletmesi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