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ım ve Orman Bakanlığı AYDIN DKMP İl Şube Müdürlüğü Döner Sermaye İşletm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1 Adet 4X4 pick-up Arazi Aracı Kiralama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