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2021/83569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4x4 pick-up arazi aracı kiralama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