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2021/819803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DALAMAN OVASI SULAMASI HDPE BORU EK PARÇA ALIMI 2. KISIM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