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2021/819803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Her çap ve açıda HDPE dirsek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Her çapta HDPE redüksiyon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Her çapta HDPE TE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Her çapta HDPE flanş adaptörü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Her çap ve türde çelik flanş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