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2021/809095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KUŞADASI BELEDİYESİ BAŞKANLIK MAKAMI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Stand Konstrüksiyonu ve Fuar Organizasyonları Hizmeti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KUŞADASI BELEDİYESİ BAŞKANLIK MAKAMI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