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11'İNCİ KOMD.TUG. SÖKE K.YRD.LIĞI MİLLİ SAVUNMA BAKANLIĞI MSB BAĞLILARI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 Kısım Gıda Maddesi (Kase Yoğurt, 10 Kglık Kova Yoğurt, Yumurta, Dondurulmuş Milföy Hamuru, Süt 1/1 lik ve Ekmek 150 glık)</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