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11'İNCİ KOMD.TUG. SÖKE K.YRD.LIĞI MİLLİ SAVUNMA BAKANLIĞI MSB BAĞLILARI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6 Kısım Gıda Maddesi (Kase Yoğurt, 10 Kglık Kova Yoğurt, Yumurta, Dondurulmuş Milföy Hamuru, Süt 1/1 lik ve Ekmek 150 glık)</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