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2021/799963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6 KISIM GIDA MADDESİ (KASE YOĞURT, 10 KGLIK YOĞURT, YUMURTA, DONDURULMUŞ MİLFÖY HAMURU, SÜT 1/1 LİK VE EKMEK 150 GR LIK)</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