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2021/798476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ÇOCUK BEZİ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Çocuk Bezi (Yeni Doğan 1 Numara)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Çocuk Bezi (Mini Boy 2 Numara)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Çocuk Bezi (Midi Boy 3 Numara)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Çocuk Bezi (Maksi Boy 4 Numara)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Çocuk Bezi (Junior Boy 5 Numara)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Çocuk Bezi (XLarge Boy 6 Numara)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43.200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ÇOCUK BEZİ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HASTA BEZİ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Hasta Bezi (Büyük Boy( (30'lu)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Hasta Bezi (Orta Boy) (30'lu)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Hasta Bezi (Küçük Boy) (30'lu)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HASTA BEZİ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