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2021/79831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6 KALEM TEKNİK BİRİMLER MALZEME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BASINÇLI HAVA KOMPRESÖRÜ 300 M3/H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SOĞUTUCU GAZLI KURUTUCU 300 M3/H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KİMYASAL KURUTUCU 300 M3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BASINÇLI HAVA TANKI 1000 LT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SOLUNABİLİR FİLTRE GRUBU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DİJİTAL B.H.KONTROL PANELİ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6 KALEM TEKNİK BİRİMLER MALZEME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4 KALEM TEKNİK BİRİMLER MALZEME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VAKUM TANKI 1000 LT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VAKUM POMPASI 900 M3/H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VAKUM POMPASI BAKTERİ FİLTRE GRUBU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DİJİTAL VAKUM KONTROL PANELİ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4 KALEM TEKNİK BİRİMLER MALZEME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9 KALEM TEKNİK BİRİMLER MALZEME ALIMI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MONOMETRESİ JAKI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FLOWMETRESİ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VAKUM JAKI ON-OF REGÜLATÖRLÜ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KAVANOZU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ASPİRASYON HORTUMU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 JAKI 7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 JAKI 4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AZOT PROTOKSİT JAKI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TERAPİ CİHAZI (NEMLENDİRİCİLİ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 9 KALEM TEKNİK BİRİMLER MALZEME ALIMI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